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41AFE" w14:textId="77777777" w:rsidR="00B84DD1" w:rsidRDefault="00B84DD1" w:rsidP="00C51A06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bookmarkStart w:id="0" w:name="_Hlk68691652"/>
    </w:p>
    <w:p w14:paraId="6514C765" w14:textId="77777777" w:rsidR="000C2504" w:rsidRDefault="000C2504" w:rsidP="00D51DBD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32"/>
        </w:rPr>
      </w:pPr>
      <w:r w:rsidRPr="000C2504">
        <w:rPr>
          <w:rFonts w:cs="Calibri"/>
          <w:b/>
          <w:sz w:val="28"/>
          <w:szCs w:val="32"/>
        </w:rPr>
        <w:t xml:space="preserve">GECA 16/2023 GARA PER L’APPALTO DEL SERVIZIO DI ASSISTENZA TECNICA PER IL SUPPORTO ALL’ATTUAZIONE DELLE MISURE DI INTERVENTO DELLE PRIORITÀ 1 E 2 DEL PR FSE+ 2021-2027. </w:t>
      </w:r>
    </w:p>
    <w:p w14:paraId="1BBA1391" w14:textId="7291F945" w:rsidR="00B84DD1" w:rsidRDefault="000C2504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0C2504">
        <w:rPr>
          <w:rFonts w:cs="Calibri"/>
          <w:b/>
          <w:sz w:val="28"/>
          <w:szCs w:val="32"/>
        </w:rPr>
        <w:t>CODICE CIG A0272A4F94 - CUP E42B23000370009</w:t>
      </w:r>
    </w:p>
    <w:p w14:paraId="3E277A95" w14:textId="1C5C4B1B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223E17">
        <w:rPr>
          <w:rFonts w:cstheme="minorHAnsi"/>
          <w:b/>
          <w:bCs/>
          <w:i/>
          <w:iCs/>
          <w:sz w:val="28"/>
          <w:szCs w:val="28"/>
        </w:rPr>
        <w:t>A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672D9223" w14:textId="77777777" w:rsidR="00B84DD1" w:rsidRDefault="00B84DD1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1BE56DAD" w14:textId="4C8D6376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C6A8B83" w14:textId="77777777" w:rsidR="00D5235D" w:rsidRPr="00223E17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006499D5" w14:textId="22E131EA" w:rsidR="00D5235D" w:rsidRPr="000C2504" w:rsidRDefault="000C2504" w:rsidP="000C2504">
            <w:pPr>
              <w:pStyle w:val="usoboll1"/>
              <w:spacing w:line="360" w:lineRule="auto"/>
              <w:rPr>
                <w:rFonts w:asciiTheme="minorHAnsi" w:hAnsiTheme="minorHAnsi" w:cstheme="minorHAnsi"/>
                <w:szCs w:val="24"/>
              </w:rPr>
            </w:pPr>
            <w:r w:rsidRPr="000C2504">
              <w:rPr>
                <w:rFonts w:asciiTheme="minorHAnsi" w:hAnsiTheme="minorHAnsi" w:cstheme="minorHAnsi"/>
                <w:szCs w:val="24"/>
              </w:rPr>
              <w:t xml:space="preserve">Il/La sottoscritto/a ______________, C.F. __________________,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________________ __________________ __________________ ________________ </w:t>
            </w:r>
            <w:r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0C2504">
              <w:rPr>
                <w:rFonts w:asciiTheme="minorHAnsi" w:hAnsiTheme="minorHAnsi" w:cstheme="minorHAnsi"/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6F8D96CB" w14:textId="77777777" w:rsidR="000C2504" w:rsidRPr="00223E17" w:rsidRDefault="000C2504" w:rsidP="000C2504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EFA7CA" w14:textId="1FADA4FD" w:rsidR="0088598D" w:rsidRPr="00223E17" w:rsidRDefault="0088598D" w:rsidP="0088598D">
            <w:pPr>
              <w:pStyle w:val="Titolo4"/>
              <w:keepNext w:val="0"/>
              <w:widowControl w:val="0"/>
              <w:spacing w:before="120" w:after="120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</w:p>
        </w:tc>
      </w:tr>
    </w:tbl>
    <w:p w14:paraId="41AAA972" w14:textId="2A755E5C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388B3417" w14:textId="77777777" w:rsidR="00B84DD1" w:rsidRDefault="00B84DD1" w:rsidP="0088598D">
      <w:pPr>
        <w:jc w:val="center"/>
        <w:rPr>
          <w:b/>
          <w:bCs/>
          <w:sz w:val="28"/>
          <w:szCs w:val="28"/>
        </w:rPr>
      </w:pPr>
    </w:p>
    <w:p w14:paraId="645A8226" w14:textId="77777777" w:rsidR="00EB4FE7" w:rsidRDefault="00EB4FE7" w:rsidP="0088598D">
      <w:pPr>
        <w:jc w:val="center"/>
        <w:rPr>
          <w:b/>
          <w:bCs/>
          <w:sz w:val="28"/>
          <w:szCs w:val="28"/>
        </w:rPr>
      </w:pPr>
    </w:p>
    <w:p w14:paraId="528A593D" w14:textId="77777777" w:rsidR="00B84DD1" w:rsidRDefault="00B84DD1" w:rsidP="0088598D">
      <w:pPr>
        <w:jc w:val="center"/>
        <w:rPr>
          <w:b/>
          <w:bCs/>
          <w:sz w:val="28"/>
          <w:szCs w:val="28"/>
        </w:rPr>
      </w:pPr>
    </w:p>
    <w:p w14:paraId="4E69AFC0" w14:textId="4F5A3404" w:rsidR="0088598D" w:rsidRPr="00D51DBD" w:rsidRDefault="00044474" w:rsidP="008859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</w:t>
      </w:r>
      <w:r w:rsidR="0088598D" w:rsidRPr="00D51DBD">
        <w:rPr>
          <w:b/>
          <w:bCs/>
          <w:sz w:val="28"/>
          <w:szCs w:val="28"/>
        </w:rPr>
        <w:t>EAM DI LAVORO</w:t>
      </w:r>
    </w:p>
    <w:tbl>
      <w:tblPr>
        <w:tblW w:w="153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2268"/>
        <w:gridCol w:w="1984"/>
        <w:gridCol w:w="48"/>
        <w:gridCol w:w="4063"/>
        <w:gridCol w:w="342"/>
        <w:gridCol w:w="2960"/>
        <w:gridCol w:w="2368"/>
        <w:gridCol w:w="247"/>
        <w:gridCol w:w="785"/>
      </w:tblGrid>
      <w:tr w:rsidR="00C62C2D" w:rsidRPr="00B84DD1" w14:paraId="2B04A224" w14:textId="77777777" w:rsidTr="00C64CD1">
        <w:trPr>
          <w:gridAfter w:val="1"/>
          <w:wAfter w:w="785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4F7D" w14:textId="77777777" w:rsidR="00C62C2D" w:rsidRPr="00B84DD1" w:rsidRDefault="00C62C2D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6FCF7" w14:textId="77777777" w:rsidR="00C62C2D" w:rsidRDefault="00C62C2D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COORDINATORE DI SERVIZIO</w:t>
            </w:r>
          </w:p>
          <w:p w14:paraId="2EAF6970" w14:textId="77777777" w:rsidR="00C62C2D" w:rsidRPr="00B84DD1" w:rsidRDefault="00C62C2D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C4E8" w14:textId="77777777" w:rsidR="00C62C2D" w:rsidRPr="00B84DD1" w:rsidRDefault="00C62C2D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BC3D" w14:textId="77777777" w:rsidR="00C62C2D" w:rsidRPr="00B84DD1" w:rsidRDefault="00C62C2D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466B2" w14:textId="77777777" w:rsidR="00C62C2D" w:rsidRPr="00B84DD1" w:rsidRDefault="00C62C2D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3697F" w:rsidRPr="00B84DD1" w14:paraId="1869F25D" w14:textId="77777777" w:rsidTr="00C62C2D">
        <w:trPr>
          <w:gridAfter w:val="2"/>
          <w:wAfter w:w="1032" w:type="dxa"/>
          <w:trHeight w:val="134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12FF" w14:textId="77777777" w:rsidR="00B3697F" w:rsidRPr="00B84DD1" w:rsidRDefault="00B3697F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AB43" w14:textId="77777777" w:rsidR="00B3697F" w:rsidRPr="00B84DD1" w:rsidRDefault="00B3697F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EF1A" w14:textId="780CC87B" w:rsidR="00B3697F" w:rsidRPr="00B84DD1" w:rsidRDefault="00B3697F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04EE4"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4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700B" w14:textId="6693C203" w:rsidR="00B3697F" w:rsidRPr="00B84DD1" w:rsidRDefault="00C62C2D" w:rsidP="00B04EE4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9348A">
              <w:rPr>
                <w:rFonts w:cstheme="minorHAnsi"/>
              </w:rPr>
              <w:t>Numero</w:t>
            </w:r>
            <w:r w:rsidR="00130EDA">
              <w:rPr>
                <w:rFonts w:cstheme="minorHAnsi"/>
              </w:rPr>
              <w:t xml:space="preserve"> </w:t>
            </w:r>
            <w:r w:rsidRPr="0099348A">
              <w:rPr>
                <w:rFonts w:cstheme="minorHAnsi"/>
              </w:rPr>
              <w:t xml:space="preserve">anni di esperienza </w:t>
            </w:r>
            <w:r w:rsidR="00B04EE4" w:rsidRPr="00175E96">
              <w:rPr>
                <w:rFonts w:cstheme="minorHAnsi"/>
              </w:rPr>
              <w:t xml:space="preserve">non inferiore </w:t>
            </w:r>
            <w:r w:rsidR="00B04EE4" w:rsidRPr="00175E96">
              <w:rPr>
                <w:rFonts w:cstheme="minorHAnsi"/>
              </w:rPr>
              <w:t xml:space="preserve">a </w:t>
            </w:r>
            <w:r w:rsidR="00B04EE4" w:rsidRPr="00175E96">
              <w:rPr>
                <w:rFonts w:cstheme="minorHAnsi"/>
                <w:b/>
              </w:rPr>
              <w:t>7</w:t>
            </w:r>
            <w:r w:rsidR="00B04EE4" w:rsidRPr="00175E96">
              <w:rPr>
                <w:rFonts w:cstheme="minorHAnsi"/>
              </w:rPr>
              <w:t xml:space="preserve"> in attività di analisi, supporto alla programmazione, monitoraggio e controllo di programmi complessi, oggetto di cofinanziamento di Fondi Strutturali, anche di carattere infrastrutturale, di cui </w:t>
            </w:r>
            <w:r w:rsidR="00B04EE4" w:rsidRPr="00175E96">
              <w:rPr>
                <w:rFonts w:cstheme="minorHAnsi"/>
                <w:b/>
                <w:bCs/>
              </w:rPr>
              <w:t>anni 5</w:t>
            </w:r>
            <w:r w:rsidR="00B04EE4" w:rsidRPr="00175E96">
              <w:rPr>
                <w:rFonts w:cstheme="minorHAnsi"/>
              </w:rPr>
              <w:t xml:space="preserve"> in attività di coordinamento di servizi di assistenza tecnica su Fondi strutturali.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76EC" w14:textId="3B6EFFE9" w:rsidR="00C62C2D" w:rsidRPr="0099348A" w:rsidRDefault="00C62C2D" w:rsidP="00C62C2D">
            <w:pPr>
              <w:rPr>
                <w:highlight w:val="yellow"/>
                <w:lang w:eastAsia="it-IT"/>
              </w:rPr>
            </w:pPr>
            <w:r>
              <w:rPr>
                <w:rFonts w:cstheme="minorHAnsi"/>
              </w:rPr>
              <w:t>N</w:t>
            </w:r>
            <w:r w:rsidRPr="00175E96">
              <w:rPr>
                <w:rFonts w:cstheme="minorHAnsi"/>
              </w:rPr>
              <w:t xml:space="preserve">umero di esperienze con una durata continuativa non inferiore ad almeno </w:t>
            </w:r>
            <w:proofErr w:type="gramStart"/>
            <w:r w:rsidRPr="00175E96">
              <w:rPr>
                <w:rFonts w:cstheme="minorHAnsi"/>
              </w:rPr>
              <w:t>6</w:t>
            </w:r>
            <w:proofErr w:type="gramEnd"/>
            <w:r w:rsidRPr="00175E96">
              <w:rPr>
                <w:rFonts w:cstheme="minorHAnsi"/>
              </w:rPr>
              <w:t xml:space="preserve"> mesi nella specifica materia oggetto dell’appalto, ulteriori al minimo richiesto</w:t>
            </w:r>
            <w:r w:rsidR="00580A62">
              <w:rPr>
                <w:rFonts w:cstheme="minorHAnsi"/>
              </w:rPr>
              <w:t>.</w:t>
            </w:r>
          </w:p>
          <w:p w14:paraId="2550274C" w14:textId="049850BA" w:rsidR="00B3697F" w:rsidRPr="00B84DD1" w:rsidRDefault="00B3697F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B3697F" w:rsidRPr="00B84DD1" w14:paraId="1F7DB20C" w14:textId="77777777" w:rsidTr="00C62C2D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A3AA" w14:textId="77777777" w:rsidR="00B3697F" w:rsidRPr="00B84DD1" w:rsidRDefault="00B3697F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8E58" w14:textId="77777777" w:rsidR="00B3697F" w:rsidRPr="00B84DD1" w:rsidRDefault="00B3697F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9AC9" w14:textId="77777777" w:rsidR="00B3697F" w:rsidRPr="00B84DD1" w:rsidRDefault="00B3697F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6028A" w14:textId="79C86EFA" w:rsidR="00B3697F" w:rsidRPr="00B84DD1" w:rsidRDefault="00B3697F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="00C62C2D">
              <w:rPr>
                <w:rFonts w:ascii="Calibri" w:eastAsia="Times New Roman" w:hAnsi="Calibri" w:cs="Calibri"/>
                <w:color w:val="000000"/>
                <w:lang w:eastAsia="it-IT"/>
              </w:rPr>
              <w:t>anni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: 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C22B9" w14:textId="292075B6" w:rsidR="00B3697F" w:rsidRPr="00B84DD1" w:rsidRDefault="00B3697F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="00C62C2D">
              <w:rPr>
                <w:rFonts w:ascii="Calibri" w:eastAsia="Times New Roman" w:hAnsi="Calibri" w:cs="Calibri"/>
                <w:color w:val="000000"/>
                <w:lang w:eastAsia="it-IT"/>
              </w:rPr>
              <w:t>esperienze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</w:tr>
      <w:tr w:rsidR="00B84DD1" w:rsidRPr="00B84DD1" w14:paraId="57153811" w14:textId="77777777" w:rsidTr="00C62C2D">
        <w:trPr>
          <w:gridAfter w:val="1"/>
          <w:wAfter w:w="785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21B8" w14:textId="77777777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F84BC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ED19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B8E4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D062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6F302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84DD1" w:rsidRPr="00B84DD1" w14:paraId="0FFBCC3F" w14:textId="77777777" w:rsidTr="00C62C2D">
        <w:trPr>
          <w:gridAfter w:val="1"/>
          <w:wAfter w:w="785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4C1B0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AC343" w14:textId="74B81F32" w:rsidR="00B84DD1" w:rsidRDefault="00C62C2D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MANAGER</w:t>
            </w:r>
          </w:p>
          <w:p w14:paraId="0B57592E" w14:textId="7C5F14B8" w:rsidR="00EF0A46" w:rsidRPr="00B84DD1" w:rsidRDefault="00EF0A46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A9F85" w14:textId="77777777" w:rsid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104DDD4" w14:textId="53A4AD56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ED6A0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C6BFB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23F9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F578B" w:rsidRPr="00B84DD1" w14:paraId="51EB4D3F" w14:textId="77777777" w:rsidTr="00C62C2D">
        <w:trPr>
          <w:gridAfter w:val="2"/>
          <w:wAfter w:w="1032" w:type="dxa"/>
          <w:trHeight w:val="1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369F" w14:textId="77777777" w:rsidR="000F578B" w:rsidRPr="00B84DD1" w:rsidRDefault="000F578B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5245" w14:textId="77777777" w:rsidR="000F578B" w:rsidRPr="00B84DD1" w:rsidRDefault="000F578B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F91C" w14:textId="0D1099D1" w:rsidR="000F578B" w:rsidRPr="00B84DD1" w:rsidRDefault="000F578B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4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6B0F" w14:textId="2741324E" w:rsidR="000F578B" w:rsidRPr="00B84DD1" w:rsidRDefault="00B04EE4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cstheme="minorHAnsi"/>
              </w:rPr>
              <w:t xml:space="preserve">Numero anni di esperienza </w:t>
            </w:r>
            <w:r w:rsidRPr="00175E96">
              <w:rPr>
                <w:rFonts w:cstheme="minorHAnsi"/>
              </w:rPr>
              <w:t>non inferiore a</w:t>
            </w:r>
            <w:r>
              <w:rPr>
                <w:rFonts w:cstheme="minorHAnsi"/>
              </w:rPr>
              <w:t xml:space="preserve"> </w:t>
            </w:r>
            <w:proofErr w:type="gramStart"/>
            <w:r w:rsidRPr="00175E96">
              <w:rPr>
                <w:rFonts w:cstheme="minorHAnsi"/>
                <w:b/>
              </w:rPr>
              <w:t>7</w:t>
            </w:r>
            <w:proofErr w:type="gramEnd"/>
            <w:r w:rsidRPr="00175E96">
              <w:rPr>
                <w:rFonts w:cstheme="minorHAnsi"/>
              </w:rPr>
              <w:t xml:space="preserve"> in attività di analisi, supporto alla programmazione, monitoraggio e controllo di programmi complessi, oggetto di cofinanziamento di Fondi Strutturali, anche di carattere infrastrutturale.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87B1" w14:textId="0A2152B7" w:rsidR="00580A62" w:rsidRPr="0099348A" w:rsidRDefault="00580A62" w:rsidP="00580A62">
            <w:pPr>
              <w:rPr>
                <w:highlight w:val="yellow"/>
                <w:lang w:eastAsia="it-IT"/>
              </w:rPr>
            </w:pPr>
            <w:r>
              <w:rPr>
                <w:rFonts w:cstheme="minorHAnsi"/>
              </w:rPr>
              <w:t>N</w:t>
            </w:r>
            <w:r w:rsidRPr="00175E96">
              <w:rPr>
                <w:rFonts w:cstheme="minorHAnsi"/>
              </w:rPr>
              <w:t xml:space="preserve">umero di esperienze con una durata continuativa non inferiore ad almeno </w:t>
            </w:r>
            <w:proofErr w:type="gramStart"/>
            <w:r w:rsidRPr="00175E96">
              <w:rPr>
                <w:rFonts w:cstheme="minorHAnsi"/>
              </w:rPr>
              <w:t>6</w:t>
            </w:r>
            <w:proofErr w:type="gramEnd"/>
            <w:r w:rsidRPr="00175E96">
              <w:rPr>
                <w:rFonts w:cstheme="minorHAnsi"/>
              </w:rPr>
              <w:t xml:space="preserve"> mesi nella specifica materia oggetto dell’appalto, ulteriori al minimo richiesto</w:t>
            </w:r>
            <w:r>
              <w:rPr>
                <w:rFonts w:cstheme="minorHAnsi"/>
              </w:rPr>
              <w:t>.</w:t>
            </w:r>
          </w:p>
          <w:p w14:paraId="652EDD43" w14:textId="40514FEF" w:rsidR="000F578B" w:rsidRPr="00B84DD1" w:rsidRDefault="000F578B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580A62" w:rsidRPr="00B84DD1" w14:paraId="18612F45" w14:textId="77777777" w:rsidTr="00C62C2D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5808" w14:textId="77777777" w:rsidR="00580A62" w:rsidRPr="00B84DD1" w:rsidRDefault="00580A62" w:rsidP="00580A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0532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2449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9C52F" w14:textId="674DE123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 anni ________e breve descrizione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713D9" w14:textId="593B8E59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esperienze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</w:tr>
      <w:tr w:rsidR="00580A62" w:rsidRPr="00B84DD1" w14:paraId="151C0083" w14:textId="77777777" w:rsidTr="00457F28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F2FD3" w14:textId="77777777" w:rsidR="00580A62" w:rsidRPr="00B84DD1" w:rsidRDefault="00580A62" w:rsidP="00580A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A8F9D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44B54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AD8CB" w14:textId="23C0D3AA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47F8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________</w:t>
            </w:r>
            <w:r w:rsidRPr="00747F83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E27DD" w14:textId="06AFBACF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esperienze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</w:tr>
      <w:tr w:rsidR="00580A62" w:rsidRPr="00B84DD1" w14:paraId="1AE5C3F2" w14:textId="77777777" w:rsidTr="00C62C2D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10C3A" w14:textId="4011DB40" w:rsidR="00580A62" w:rsidRPr="00B84DD1" w:rsidRDefault="00580A62" w:rsidP="005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E5155" w14:textId="77777777" w:rsidR="00580A62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1E0C42A" w14:textId="77777777" w:rsidR="00580A62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EC224FA" w14:textId="77777777" w:rsidR="00580A62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D49624D" w14:textId="77777777" w:rsidR="00580A62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1EA5EAA" w14:textId="77777777" w:rsidR="00580A62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00D4AAE4" w14:textId="77777777" w:rsidR="00580A62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D55501A" w14:textId="77777777" w:rsidR="00580A62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652B30C" w14:textId="77777777" w:rsidR="00580A62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4DD01AE" w14:textId="77777777" w:rsidR="00580A62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341EA48" w14:textId="029BFAFD" w:rsidR="00580A62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ESPERTI SENIOR</w:t>
            </w:r>
          </w:p>
          <w:p w14:paraId="0A6EB9E2" w14:textId="64D4E9C4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DB80A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A4687" w14:textId="77777777" w:rsidR="00580A62" w:rsidRPr="00B84DD1" w:rsidRDefault="00580A62" w:rsidP="005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07C4A" w14:textId="77777777" w:rsidR="00580A62" w:rsidRPr="00B84DD1" w:rsidRDefault="00580A62" w:rsidP="005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CF527" w14:textId="77777777" w:rsidR="00580A62" w:rsidRPr="00B84DD1" w:rsidRDefault="00580A62" w:rsidP="005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80A62" w:rsidRPr="00B84DD1" w14:paraId="11CF0A95" w14:textId="77777777" w:rsidTr="00C62C2D">
        <w:trPr>
          <w:gridAfter w:val="2"/>
          <w:wAfter w:w="1032" w:type="dxa"/>
          <w:trHeight w:val="1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AC82B" w14:textId="77777777" w:rsidR="00580A62" w:rsidRPr="00B84DD1" w:rsidRDefault="00580A62" w:rsidP="00580A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0EBB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188A" w14:textId="2C3FB9D1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44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A77F" w14:textId="3FB23982" w:rsidR="00580A62" w:rsidRPr="00175E96" w:rsidRDefault="00580A62" w:rsidP="0087658B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anni di esperienza</w:t>
            </w:r>
            <w:r w:rsidRPr="00175E96">
              <w:rPr>
                <w:rFonts w:cstheme="minorHAnsi"/>
              </w:rPr>
              <w:t xml:space="preserve"> </w:t>
            </w:r>
            <w:r w:rsidR="00B04EE4" w:rsidRPr="00175E96">
              <w:rPr>
                <w:rFonts w:cstheme="minorHAnsi"/>
              </w:rPr>
              <w:t>non inferiore a</w:t>
            </w:r>
            <w:r w:rsidR="00B04EE4" w:rsidRPr="00175E96">
              <w:rPr>
                <w:rFonts w:cstheme="minorHAnsi"/>
                <w:b/>
              </w:rPr>
              <w:t xml:space="preserve"> </w:t>
            </w:r>
            <w:proofErr w:type="gramStart"/>
            <w:r w:rsidR="00B04EE4" w:rsidRPr="00175E96">
              <w:rPr>
                <w:rFonts w:cstheme="minorHAnsi"/>
                <w:b/>
              </w:rPr>
              <w:t>5</w:t>
            </w:r>
            <w:proofErr w:type="gramEnd"/>
            <w:r w:rsidR="00B04EE4" w:rsidRPr="00175E96">
              <w:rPr>
                <w:rFonts w:cstheme="minorHAnsi"/>
              </w:rPr>
              <w:t xml:space="preserve"> in attività di analisi, supporto alla programmazione, monitoraggio e controllo di programmi complessi oggetto di cofinanziamento di Fondi Strutturali</w:t>
            </w:r>
            <w:r w:rsidR="0087658B">
              <w:rPr>
                <w:rFonts w:cstheme="minorHAnsi"/>
              </w:rPr>
              <w:t>.</w:t>
            </w:r>
          </w:p>
          <w:p w14:paraId="6C2242AB" w14:textId="493C6F14" w:rsidR="00580A62" w:rsidRPr="00B84DD1" w:rsidRDefault="00580A62" w:rsidP="008765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8098" w14:textId="53866A43" w:rsidR="00580A62" w:rsidRPr="00B84DD1" w:rsidRDefault="00842D40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cstheme="minorHAnsi"/>
              </w:rPr>
              <w:t>N</w:t>
            </w:r>
            <w:r w:rsidRPr="00175E96">
              <w:rPr>
                <w:rFonts w:cstheme="minorHAnsi"/>
              </w:rPr>
              <w:t xml:space="preserve">umero di esperienze con una durata continuativa non inferiore ad almeno </w:t>
            </w:r>
            <w:proofErr w:type="gramStart"/>
            <w:r w:rsidRPr="00175E96">
              <w:rPr>
                <w:rFonts w:cstheme="minorHAnsi"/>
              </w:rPr>
              <w:t>6</w:t>
            </w:r>
            <w:proofErr w:type="gramEnd"/>
            <w:r w:rsidRPr="00175E96">
              <w:rPr>
                <w:rFonts w:cstheme="minorHAnsi"/>
              </w:rPr>
              <w:t xml:space="preserve"> mesi nella materia oggetto di appalto, ulteriori al minimo richiesto</w:t>
            </w:r>
            <w:r w:rsidR="0087658B">
              <w:rPr>
                <w:rFonts w:cstheme="minorHAnsi"/>
              </w:rPr>
              <w:t>.</w:t>
            </w:r>
          </w:p>
        </w:tc>
      </w:tr>
      <w:tr w:rsidR="00580A62" w:rsidRPr="00B84DD1" w14:paraId="3342DFB5" w14:textId="77777777" w:rsidTr="00C62C2D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B4EB" w14:textId="77777777" w:rsidR="00580A62" w:rsidRPr="00B84DD1" w:rsidRDefault="00580A62" w:rsidP="00580A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7D73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9C11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EF23F" w14:textId="40657D20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34460" w14:textId="49D8B9C6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esperienze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</w:tr>
      <w:tr w:rsidR="00580A62" w:rsidRPr="00B84DD1" w14:paraId="52500FDF" w14:textId="77777777" w:rsidTr="00C62C2D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CEB83" w14:textId="77777777" w:rsidR="00580A62" w:rsidRPr="00B84DD1" w:rsidRDefault="00580A62" w:rsidP="00580A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3C260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4C926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957C57" w14:textId="4AE12BD6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B6A63">
              <w:rPr>
                <w:rFonts w:ascii="Calibri" w:eastAsia="Times New Roman" w:hAnsi="Calibri" w:cs="Calibri"/>
                <w:color w:val="000000"/>
                <w:lang w:eastAsia="it-IT"/>
              </w:rPr>
              <w:t>N. anni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Pr="003B6A63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DD70E" w14:textId="1EBAB7E4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esperienze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</w:tr>
      <w:tr w:rsidR="00580A62" w:rsidRPr="00B84DD1" w14:paraId="59E504D9" w14:textId="77777777" w:rsidTr="00C62C2D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DCB68" w14:textId="77777777" w:rsidR="00580A62" w:rsidRPr="00B84DD1" w:rsidRDefault="00580A62" w:rsidP="00580A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1361D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CE80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FE7C8" w14:textId="1A52CCE1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A25CA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17868" w14:textId="79069FCA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esperienze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</w:tr>
      <w:tr w:rsidR="00580A62" w:rsidRPr="00B84DD1" w14:paraId="544FE04B" w14:textId="77777777" w:rsidTr="00C62C2D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7D538" w14:textId="77777777" w:rsidR="00580A62" w:rsidRPr="00B84DD1" w:rsidRDefault="00580A62" w:rsidP="00580A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B9DC2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00234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15FDA" w14:textId="758A99B8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A25CA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D310E" w14:textId="13A6277F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esperienze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</w:tr>
      <w:tr w:rsidR="00580A62" w:rsidRPr="00B84DD1" w14:paraId="18E5095A" w14:textId="77777777" w:rsidTr="00C62C2D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B3923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BD0DA" w14:textId="77777777" w:rsidR="00580A62" w:rsidRPr="00B84DD1" w:rsidRDefault="00580A62" w:rsidP="005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0C92" w14:textId="77777777" w:rsidR="00580A62" w:rsidRPr="00B84DD1" w:rsidRDefault="00580A62" w:rsidP="005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6FA8F" w14:textId="77777777" w:rsidR="00580A62" w:rsidRPr="00B84DD1" w:rsidRDefault="00580A62" w:rsidP="005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6F84C" w14:textId="77777777" w:rsidR="00580A62" w:rsidRPr="00B84DD1" w:rsidRDefault="00580A62" w:rsidP="005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045DD" w14:textId="77777777" w:rsidR="00580A62" w:rsidRPr="00B84DD1" w:rsidRDefault="00580A62" w:rsidP="005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5E050798" w14:textId="34721140" w:rsidR="00B648F0" w:rsidRDefault="00B648F0"/>
    <w:tbl>
      <w:tblPr>
        <w:tblW w:w="153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2268"/>
        <w:gridCol w:w="1984"/>
        <w:gridCol w:w="4453"/>
        <w:gridCol w:w="2960"/>
        <w:gridCol w:w="2368"/>
        <w:gridCol w:w="1032"/>
      </w:tblGrid>
      <w:tr w:rsidR="00580A62" w:rsidRPr="00B84DD1" w14:paraId="043F2279" w14:textId="77777777" w:rsidTr="00507605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3C25E" w14:textId="77777777" w:rsidR="00580A62" w:rsidRPr="00B84DD1" w:rsidRDefault="00580A62" w:rsidP="00507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A127" w14:textId="77777777" w:rsidR="00580A62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4AFC3620" w14:textId="77777777" w:rsidR="00580A62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48B5451D" w14:textId="7E2EE15C" w:rsidR="00580A62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ESPERTI JUNIOR</w:t>
            </w:r>
          </w:p>
          <w:p w14:paraId="6D293B0E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B79E6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06976" w14:textId="77777777" w:rsidR="00580A62" w:rsidRPr="00B84DD1" w:rsidRDefault="00580A62" w:rsidP="00507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AA5D7" w14:textId="77777777" w:rsidR="00580A62" w:rsidRPr="00B84DD1" w:rsidRDefault="00580A62" w:rsidP="00507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8F802" w14:textId="77777777" w:rsidR="00580A62" w:rsidRPr="00B84DD1" w:rsidRDefault="00580A62" w:rsidP="00507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80A62" w:rsidRPr="00B84DD1" w14:paraId="44F8C023" w14:textId="77777777" w:rsidTr="00507605">
        <w:trPr>
          <w:gridAfter w:val="1"/>
          <w:wAfter w:w="1032" w:type="dxa"/>
          <w:trHeight w:val="1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A22D9" w14:textId="77777777" w:rsidR="00580A62" w:rsidRPr="00B84DD1" w:rsidRDefault="00580A62" w:rsidP="005076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79CB9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44065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D5B55" w14:textId="1BFA0E03" w:rsidR="00580A62" w:rsidRPr="00B84DD1" w:rsidRDefault="00B04EE4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cstheme="minorHAnsi"/>
              </w:rPr>
              <w:t xml:space="preserve">Numero anni di esperienza </w:t>
            </w:r>
            <w:r w:rsidRPr="00175E96">
              <w:rPr>
                <w:rFonts w:cstheme="minorHAnsi"/>
              </w:rPr>
              <w:t>non inferiore a</w:t>
            </w:r>
            <w:r w:rsidRPr="00175E96">
              <w:rPr>
                <w:rFonts w:cstheme="minorHAnsi"/>
                <w:b/>
              </w:rPr>
              <w:t xml:space="preserve"> </w:t>
            </w:r>
            <w:proofErr w:type="gramStart"/>
            <w:r w:rsidRPr="00175E96">
              <w:rPr>
                <w:rFonts w:cstheme="minorHAnsi"/>
                <w:b/>
              </w:rPr>
              <w:t>2</w:t>
            </w:r>
            <w:proofErr w:type="gramEnd"/>
            <w:r w:rsidRPr="00175E96">
              <w:rPr>
                <w:rFonts w:cstheme="minorHAnsi"/>
              </w:rPr>
              <w:t xml:space="preserve"> in attività di analisi, supporto alla</w:t>
            </w:r>
            <w:r>
              <w:rPr>
                <w:rFonts w:cstheme="minorHAnsi"/>
              </w:rPr>
              <w:t xml:space="preserve"> </w:t>
            </w:r>
            <w:r w:rsidRPr="00175E96">
              <w:rPr>
                <w:rFonts w:cstheme="minorHAnsi"/>
              </w:rPr>
              <w:t>programmazione, monitoraggio e controllo di programmi complessi oggetto di cofinanziamento di Fondi Strutturali</w:t>
            </w:r>
            <w:r w:rsidRPr="00B04EE4">
              <w:rPr>
                <w:rFonts w:cstheme="minorHAnsi"/>
              </w:rPr>
              <w:t xml:space="preserve">.  </w:t>
            </w: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7A7C" w14:textId="410763A4" w:rsidR="00580A62" w:rsidRPr="00B84DD1" w:rsidRDefault="00842D40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cstheme="minorHAnsi"/>
              </w:rPr>
              <w:t>N</w:t>
            </w:r>
            <w:r w:rsidRPr="00175E96">
              <w:rPr>
                <w:rFonts w:cstheme="minorHAnsi"/>
              </w:rPr>
              <w:t xml:space="preserve">umero di esperienze con una durata continuativa non inferiore ad almeno </w:t>
            </w:r>
            <w:proofErr w:type="gramStart"/>
            <w:r w:rsidRPr="00175E96">
              <w:rPr>
                <w:rFonts w:cstheme="minorHAnsi"/>
              </w:rPr>
              <w:t>6</w:t>
            </w:r>
            <w:proofErr w:type="gramEnd"/>
            <w:r w:rsidRPr="00175E96">
              <w:rPr>
                <w:rFonts w:cstheme="minorHAnsi"/>
              </w:rPr>
              <w:t xml:space="preserve"> mesi nella materia oggetto di appalto, ulteriori al minimo richiesto</w:t>
            </w:r>
            <w:r w:rsidR="0087658B">
              <w:rPr>
                <w:rFonts w:cstheme="minorHAnsi"/>
              </w:rPr>
              <w:t>.</w:t>
            </w:r>
          </w:p>
        </w:tc>
      </w:tr>
      <w:tr w:rsidR="00580A62" w:rsidRPr="00B84DD1" w14:paraId="4FF5CCDE" w14:textId="77777777" w:rsidTr="00507605">
        <w:trPr>
          <w:gridAfter w:val="1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FD76F" w14:textId="77777777" w:rsidR="00580A62" w:rsidRPr="00B84DD1" w:rsidRDefault="00580A62" w:rsidP="005076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87333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83603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CB356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89E18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esperienze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</w:tr>
      <w:tr w:rsidR="00580A62" w:rsidRPr="00B84DD1" w14:paraId="306F461E" w14:textId="77777777" w:rsidTr="00507605">
        <w:trPr>
          <w:gridAfter w:val="1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14BCC" w14:textId="77777777" w:rsidR="00580A62" w:rsidRPr="00B84DD1" w:rsidRDefault="00580A62" w:rsidP="005076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5A135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64EC3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866E2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B6A63">
              <w:rPr>
                <w:rFonts w:ascii="Calibri" w:eastAsia="Times New Roman" w:hAnsi="Calibri" w:cs="Calibri"/>
                <w:color w:val="000000"/>
                <w:lang w:eastAsia="it-IT"/>
              </w:rPr>
              <w:t>N. anni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Pr="003B6A63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FAFFC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esperienze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</w:tr>
      <w:tr w:rsidR="00580A62" w:rsidRPr="00B84DD1" w14:paraId="32EFDEB5" w14:textId="77777777" w:rsidTr="00507605">
        <w:trPr>
          <w:gridAfter w:val="1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1B222" w14:textId="77777777" w:rsidR="00580A62" w:rsidRPr="00B84DD1" w:rsidRDefault="00580A62" w:rsidP="005076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95E5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26055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69D87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A25CA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63F86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esperienze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</w:tr>
      <w:tr w:rsidR="00580A62" w:rsidRPr="00B84DD1" w14:paraId="73D7A96A" w14:textId="77777777" w:rsidTr="00507605">
        <w:trPr>
          <w:gridAfter w:val="1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F963A" w14:textId="77777777" w:rsidR="00580A62" w:rsidRPr="00B84DD1" w:rsidRDefault="00580A62" w:rsidP="005076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30C0F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25EE2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EF039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A25CA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298AC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esperienze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</w:tr>
      <w:tr w:rsidR="00842D40" w:rsidRPr="00B84DD1" w14:paraId="3F5A2413" w14:textId="77777777" w:rsidTr="00507605">
        <w:trPr>
          <w:gridAfter w:val="1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1EAC2" w14:textId="0026C313" w:rsidR="00842D40" w:rsidRPr="00B84DD1" w:rsidRDefault="00842D40" w:rsidP="00842D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7F80E" w14:textId="77777777" w:rsidR="00842D40" w:rsidRPr="00B84DD1" w:rsidRDefault="00842D40" w:rsidP="00842D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41A5C" w14:textId="77777777" w:rsidR="00842D40" w:rsidRPr="00B84DD1" w:rsidRDefault="00842D40" w:rsidP="00842D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41D20" w14:textId="01B71B3C" w:rsidR="00842D40" w:rsidRPr="005A25CA" w:rsidRDefault="00842D40" w:rsidP="00842D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A25CA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E4F6E" w14:textId="70EF2DE8" w:rsidR="00842D40" w:rsidRPr="002708E6" w:rsidRDefault="00842D40" w:rsidP="00842D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esperienze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</w:tr>
      <w:tr w:rsidR="00842D40" w:rsidRPr="00B84DD1" w14:paraId="1D02ABCA" w14:textId="77777777" w:rsidTr="00507605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B4AC9" w14:textId="77777777" w:rsidR="00842D40" w:rsidRPr="00B84DD1" w:rsidRDefault="00842D40" w:rsidP="00842D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0BD7E" w14:textId="77777777" w:rsidR="00842D40" w:rsidRPr="00B84DD1" w:rsidRDefault="00842D40" w:rsidP="00842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22E4A" w14:textId="77777777" w:rsidR="00842D40" w:rsidRPr="00B84DD1" w:rsidRDefault="00842D40" w:rsidP="00842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6AA78" w14:textId="77777777" w:rsidR="00842D40" w:rsidRPr="00B84DD1" w:rsidRDefault="00842D40" w:rsidP="00842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6A96B" w14:textId="77777777" w:rsidR="00842D40" w:rsidRPr="00B84DD1" w:rsidRDefault="00842D40" w:rsidP="00842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E2FF5" w14:textId="77777777" w:rsidR="00842D40" w:rsidRPr="00B84DD1" w:rsidRDefault="00842D40" w:rsidP="00842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3E241F4B" w14:textId="77777777" w:rsidR="00580A62" w:rsidRDefault="00580A62"/>
    <w:tbl>
      <w:tblPr>
        <w:tblW w:w="160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65"/>
        <w:gridCol w:w="3400"/>
      </w:tblGrid>
      <w:tr w:rsidR="00BE1C58" w:rsidRPr="00B648F0" w14:paraId="685E2009" w14:textId="77777777" w:rsidTr="004502E3">
        <w:trPr>
          <w:trHeight w:val="64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BCAF7" w14:textId="77777777" w:rsidR="00BE1C58" w:rsidRPr="00B648F0" w:rsidRDefault="00BE1C58" w:rsidP="00BE1C58">
            <w:pPr>
              <w:spacing w:after="0" w:line="240" w:lineRule="auto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16205A86" w14:textId="0E04823D" w:rsidR="00B648F0" w:rsidRPr="00B648F0" w:rsidRDefault="00B648F0" w:rsidP="00BE1C58">
            <w:pPr>
              <w:spacing w:after="0" w:line="240" w:lineRule="auto"/>
              <w:rPr>
                <w:rStyle w:val="ui-provider"/>
                <w:color w:val="000000" w:themeColor="text1"/>
                <w:sz w:val="24"/>
                <w:szCs w:val="24"/>
              </w:rPr>
            </w:pPr>
          </w:p>
        </w:tc>
        <w:tc>
          <w:tcPr>
            <w:tcW w:w="1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83139" w14:textId="77777777" w:rsidR="00B648F0" w:rsidRPr="00B648F0" w:rsidRDefault="00B648F0" w:rsidP="00B648F0">
            <w:pPr>
              <w:autoSpaceDE w:val="0"/>
              <w:autoSpaceDN w:val="0"/>
              <w:adjustRightInd w:val="0"/>
              <w:spacing w:after="0" w:line="240" w:lineRule="auto"/>
              <w:ind w:right="123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723D8D8F" w14:textId="6CD5E2EB" w:rsidR="00B648F0" w:rsidRPr="00B648F0" w:rsidRDefault="00B648F0" w:rsidP="007911BC">
            <w:pPr>
              <w:rPr>
                <w:rStyle w:val="ui-provider"/>
                <w:color w:val="000000" w:themeColor="text1"/>
                <w:sz w:val="24"/>
                <w:szCs w:val="24"/>
              </w:rPr>
            </w:pP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>Data: __________</w:t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="007911BC">
              <w:rPr>
                <w:rStyle w:val="ui-provider"/>
                <w:color w:val="000000" w:themeColor="text1"/>
                <w:sz w:val="24"/>
                <w:szCs w:val="24"/>
              </w:rPr>
              <w:t xml:space="preserve">                                                      </w:t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>Firmato digitalmente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CA0B5" w14:textId="77777777" w:rsidR="00BE1C58" w:rsidRPr="00B648F0" w:rsidRDefault="00BE1C58" w:rsidP="00BE1C58">
            <w:pPr>
              <w:spacing w:after="0" w:line="240" w:lineRule="auto"/>
              <w:jc w:val="center"/>
              <w:rPr>
                <w:rStyle w:val="ui-provider"/>
                <w:color w:val="000000" w:themeColor="text1"/>
                <w:sz w:val="24"/>
                <w:szCs w:val="24"/>
              </w:rPr>
            </w:pPr>
          </w:p>
        </w:tc>
      </w:tr>
    </w:tbl>
    <w:p w14:paraId="73B03302" w14:textId="4E0073BA" w:rsidR="00223E17" w:rsidRPr="00223E17" w:rsidRDefault="00223E17" w:rsidP="004A627E">
      <w:pPr>
        <w:tabs>
          <w:tab w:val="left" w:pos="11040"/>
        </w:tabs>
        <w:rPr>
          <w:sz w:val="24"/>
          <w:szCs w:val="24"/>
        </w:rPr>
      </w:pPr>
    </w:p>
    <w:sectPr w:rsidR="00223E17" w:rsidRPr="00223E17" w:rsidSect="00B84DD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7175E" w14:textId="77777777" w:rsidR="002D4DD9" w:rsidRDefault="002D4DD9" w:rsidP="00316499">
      <w:pPr>
        <w:spacing w:after="0" w:line="240" w:lineRule="auto"/>
      </w:pPr>
      <w:r>
        <w:separator/>
      </w:r>
    </w:p>
  </w:endnote>
  <w:endnote w:type="continuationSeparator" w:id="0">
    <w:p w14:paraId="7006499B" w14:textId="77777777" w:rsidR="002D4DD9" w:rsidRDefault="002D4DD9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61C52" w14:textId="77777777" w:rsidR="002D4DD9" w:rsidRDefault="002D4DD9" w:rsidP="00316499">
      <w:pPr>
        <w:spacing w:after="0" w:line="240" w:lineRule="auto"/>
      </w:pPr>
      <w:r>
        <w:separator/>
      </w:r>
    </w:p>
  </w:footnote>
  <w:footnote w:type="continuationSeparator" w:id="0">
    <w:p w14:paraId="2A87E031" w14:textId="77777777" w:rsidR="002D4DD9" w:rsidRDefault="002D4DD9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B0541"/>
    <w:multiLevelType w:val="hybridMultilevel"/>
    <w:tmpl w:val="887A2B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480CF5"/>
    <w:multiLevelType w:val="hybridMultilevel"/>
    <w:tmpl w:val="6FE04B26"/>
    <w:lvl w:ilvl="0" w:tplc="257C4DC4">
      <w:start w:val="1"/>
      <w:numFmt w:val="bullet"/>
      <w:lvlText w:val=""/>
      <w:lvlJc w:val="left"/>
      <w:pPr>
        <w:ind w:left="50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20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72441675">
    <w:abstractNumId w:val="3"/>
  </w:num>
  <w:num w:numId="2" w16cid:durableId="1114406000">
    <w:abstractNumId w:val="2"/>
  </w:num>
  <w:num w:numId="3" w16cid:durableId="1118572537">
    <w:abstractNumId w:val="8"/>
  </w:num>
  <w:num w:numId="4" w16cid:durableId="1377511417">
    <w:abstractNumId w:val="6"/>
  </w:num>
  <w:num w:numId="5" w16cid:durableId="1392578023">
    <w:abstractNumId w:val="17"/>
  </w:num>
  <w:num w:numId="6" w16cid:durableId="1196965804">
    <w:abstractNumId w:val="1"/>
  </w:num>
  <w:num w:numId="7" w16cid:durableId="211237703">
    <w:abstractNumId w:val="10"/>
  </w:num>
  <w:num w:numId="8" w16cid:durableId="106124930">
    <w:abstractNumId w:val="15"/>
  </w:num>
  <w:num w:numId="9" w16cid:durableId="820849383">
    <w:abstractNumId w:val="14"/>
  </w:num>
  <w:num w:numId="10" w16cid:durableId="1338772527">
    <w:abstractNumId w:val="20"/>
  </w:num>
  <w:num w:numId="11" w16cid:durableId="2001732724">
    <w:abstractNumId w:val="16"/>
  </w:num>
  <w:num w:numId="12" w16cid:durableId="2043437753">
    <w:abstractNumId w:val="13"/>
  </w:num>
  <w:num w:numId="13" w16cid:durableId="1812749389">
    <w:abstractNumId w:val="9"/>
  </w:num>
  <w:num w:numId="14" w16cid:durableId="663976752">
    <w:abstractNumId w:val="7"/>
  </w:num>
  <w:num w:numId="15" w16cid:durableId="44570410">
    <w:abstractNumId w:val="18"/>
  </w:num>
  <w:num w:numId="16" w16cid:durableId="396129960">
    <w:abstractNumId w:val="0"/>
  </w:num>
  <w:num w:numId="17" w16cid:durableId="225653927">
    <w:abstractNumId w:val="5"/>
  </w:num>
  <w:num w:numId="18" w16cid:durableId="1269921815">
    <w:abstractNumId w:val="12"/>
  </w:num>
  <w:num w:numId="19" w16cid:durableId="700741486">
    <w:abstractNumId w:val="11"/>
  </w:num>
  <w:num w:numId="20" w16cid:durableId="817766141">
    <w:abstractNumId w:val="21"/>
  </w:num>
  <w:num w:numId="21" w16cid:durableId="159122721">
    <w:abstractNumId w:val="19"/>
  </w:num>
  <w:num w:numId="22" w16cid:durableId="15003166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79E7"/>
    <w:rsid w:val="0004300A"/>
    <w:rsid w:val="00044474"/>
    <w:rsid w:val="00083718"/>
    <w:rsid w:val="00083F1E"/>
    <w:rsid w:val="00094847"/>
    <w:rsid w:val="000A2DEB"/>
    <w:rsid w:val="000C2504"/>
    <w:rsid w:val="000C700E"/>
    <w:rsid w:val="000E310C"/>
    <w:rsid w:val="000F090C"/>
    <w:rsid w:val="000F578B"/>
    <w:rsid w:val="00117B45"/>
    <w:rsid w:val="00130EDA"/>
    <w:rsid w:val="00190003"/>
    <w:rsid w:val="001C4C44"/>
    <w:rsid w:val="001D3F72"/>
    <w:rsid w:val="001F087E"/>
    <w:rsid w:val="001F5EC2"/>
    <w:rsid w:val="00220FF8"/>
    <w:rsid w:val="00223E17"/>
    <w:rsid w:val="00236CD9"/>
    <w:rsid w:val="0024798E"/>
    <w:rsid w:val="002A13CF"/>
    <w:rsid w:val="002A7BE8"/>
    <w:rsid w:val="002B326C"/>
    <w:rsid w:val="002B414E"/>
    <w:rsid w:val="002D4DD9"/>
    <w:rsid w:val="002F3F37"/>
    <w:rsid w:val="00300CF6"/>
    <w:rsid w:val="00303912"/>
    <w:rsid w:val="00303AD4"/>
    <w:rsid w:val="0030788D"/>
    <w:rsid w:val="00316499"/>
    <w:rsid w:val="003302F7"/>
    <w:rsid w:val="003428F6"/>
    <w:rsid w:val="003519EF"/>
    <w:rsid w:val="003733CF"/>
    <w:rsid w:val="00373D66"/>
    <w:rsid w:val="003809EF"/>
    <w:rsid w:val="003A08A3"/>
    <w:rsid w:val="003B1EE9"/>
    <w:rsid w:val="003B6139"/>
    <w:rsid w:val="003C6F20"/>
    <w:rsid w:val="003E3664"/>
    <w:rsid w:val="00422A28"/>
    <w:rsid w:val="004502E3"/>
    <w:rsid w:val="00461867"/>
    <w:rsid w:val="00476191"/>
    <w:rsid w:val="00491F5D"/>
    <w:rsid w:val="004A627E"/>
    <w:rsid w:val="004A6743"/>
    <w:rsid w:val="004C4355"/>
    <w:rsid w:val="004C7027"/>
    <w:rsid w:val="004D26B8"/>
    <w:rsid w:val="0051651E"/>
    <w:rsid w:val="00524097"/>
    <w:rsid w:val="00526757"/>
    <w:rsid w:val="00580A62"/>
    <w:rsid w:val="00587B6E"/>
    <w:rsid w:val="0059656A"/>
    <w:rsid w:val="005C41B2"/>
    <w:rsid w:val="005E33E9"/>
    <w:rsid w:val="005F214A"/>
    <w:rsid w:val="006134DA"/>
    <w:rsid w:val="00625002"/>
    <w:rsid w:val="0067360A"/>
    <w:rsid w:val="006A1D05"/>
    <w:rsid w:val="006B53FA"/>
    <w:rsid w:val="006C1258"/>
    <w:rsid w:val="006F0647"/>
    <w:rsid w:val="006F0DFF"/>
    <w:rsid w:val="00724C89"/>
    <w:rsid w:val="00726439"/>
    <w:rsid w:val="00731118"/>
    <w:rsid w:val="00742EF4"/>
    <w:rsid w:val="007543B6"/>
    <w:rsid w:val="00772F52"/>
    <w:rsid w:val="00780259"/>
    <w:rsid w:val="007911BC"/>
    <w:rsid w:val="00792DAE"/>
    <w:rsid w:val="007A7F18"/>
    <w:rsid w:val="007E0519"/>
    <w:rsid w:val="00801018"/>
    <w:rsid w:val="00801E42"/>
    <w:rsid w:val="008308B9"/>
    <w:rsid w:val="00832BC6"/>
    <w:rsid w:val="00842D40"/>
    <w:rsid w:val="008619D6"/>
    <w:rsid w:val="00866DF9"/>
    <w:rsid w:val="0086758F"/>
    <w:rsid w:val="0087658B"/>
    <w:rsid w:val="0088598D"/>
    <w:rsid w:val="008A1949"/>
    <w:rsid w:val="008A30C5"/>
    <w:rsid w:val="008D41CF"/>
    <w:rsid w:val="008F0528"/>
    <w:rsid w:val="008F7CF2"/>
    <w:rsid w:val="00922895"/>
    <w:rsid w:val="00952169"/>
    <w:rsid w:val="00967616"/>
    <w:rsid w:val="009A298A"/>
    <w:rsid w:val="009E51F8"/>
    <w:rsid w:val="00A058E7"/>
    <w:rsid w:val="00A114B8"/>
    <w:rsid w:val="00A2596A"/>
    <w:rsid w:val="00A54A0A"/>
    <w:rsid w:val="00A9642E"/>
    <w:rsid w:val="00AF7F2F"/>
    <w:rsid w:val="00B04EE4"/>
    <w:rsid w:val="00B14B11"/>
    <w:rsid w:val="00B34538"/>
    <w:rsid w:val="00B3697F"/>
    <w:rsid w:val="00B512C9"/>
    <w:rsid w:val="00B648F0"/>
    <w:rsid w:val="00B84DD1"/>
    <w:rsid w:val="00BA6607"/>
    <w:rsid w:val="00BB1D36"/>
    <w:rsid w:val="00BE1C58"/>
    <w:rsid w:val="00BE4EC7"/>
    <w:rsid w:val="00BF5AA3"/>
    <w:rsid w:val="00C001FA"/>
    <w:rsid w:val="00C127E6"/>
    <w:rsid w:val="00C26F3E"/>
    <w:rsid w:val="00C30EA9"/>
    <w:rsid w:val="00C32FC1"/>
    <w:rsid w:val="00C51A06"/>
    <w:rsid w:val="00C558DF"/>
    <w:rsid w:val="00C62C2D"/>
    <w:rsid w:val="00C72375"/>
    <w:rsid w:val="00C74022"/>
    <w:rsid w:val="00C87B52"/>
    <w:rsid w:val="00CF6374"/>
    <w:rsid w:val="00D05BD5"/>
    <w:rsid w:val="00D175CE"/>
    <w:rsid w:val="00D251AD"/>
    <w:rsid w:val="00D36396"/>
    <w:rsid w:val="00D40992"/>
    <w:rsid w:val="00D42C4C"/>
    <w:rsid w:val="00D51DBD"/>
    <w:rsid w:val="00D5235D"/>
    <w:rsid w:val="00DB12FF"/>
    <w:rsid w:val="00DE2286"/>
    <w:rsid w:val="00DE2BD1"/>
    <w:rsid w:val="00E0243B"/>
    <w:rsid w:val="00E36F1E"/>
    <w:rsid w:val="00E432AE"/>
    <w:rsid w:val="00E448D0"/>
    <w:rsid w:val="00E54282"/>
    <w:rsid w:val="00E62994"/>
    <w:rsid w:val="00E951F4"/>
    <w:rsid w:val="00EA092E"/>
    <w:rsid w:val="00EB4FE7"/>
    <w:rsid w:val="00EC18A0"/>
    <w:rsid w:val="00EE42FD"/>
    <w:rsid w:val="00EF0A46"/>
    <w:rsid w:val="00EF2B8A"/>
    <w:rsid w:val="00F74D60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0FF8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character" w:customStyle="1" w:styleId="ui-provider">
    <w:name w:val="ui-provider"/>
    <w:basedOn w:val="Carpredefinitoparagrafo"/>
    <w:rsid w:val="00450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4B270-3C34-41BB-B3A1-826E0FB45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Alessandro Lo Giudice</cp:lastModifiedBy>
  <cp:revision>10</cp:revision>
  <cp:lastPrinted>2023-11-07T09:27:00Z</cp:lastPrinted>
  <dcterms:created xsi:type="dcterms:W3CDTF">2023-06-27T11:21:00Z</dcterms:created>
  <dcterms:modified xsi:type="dcterms:W3CDTF">2023-11-07T09:28:00Z</dcterms:modified>
</cp:coreProperties>
</file>